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Наименование организации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(штамп учреждения) </w:t>
      </w:r>
    </w:p>
    <w:p w:rsidR="00FF06C6" w:rsidRPr="004519B3" w:rsidRDefault="00FF06C6" w:rsidP="00FF06C6">
      <w:pPr>
        <w:pStyle w:val="a3"/>
        <w:jc w:val="right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 xml:space="preserve">Форма 1 </w:t>
      </w:r>
      <w:proofErr w:type="spellStart"/>
      <w:r w:rsidRPr="004519B3">
        <w:rPr>
          <w:rFonts w:ascii="Times New Roman" w:eastAsia="Times New Roman" w:hAnsi="Times New Roman" w:cs="Times New Roman"/>
          <w:color w:val="FF0000"/>
        </w:rPr>
        <w:t>здр</w:t>
      </w:r>
      <w:proofErr w:type="spellEnd"/>
      <w:r w:rsidRPr="004519B3">
        <w:rPr>
          <w:rFonts w:ascii="Times New Roman" w:eastAsia="Times New Roman" w:hAnsi="Times New Roman" w:cs="Times New Roman"/>
          <w:color w:val="FF0000"/>
        </w:rPr>
        <w:t>/у-10</w:t>
      </w:r>
    </w:p>
    <w:p w:rsidR="00FF06C6" w:rsidRPr="004519B3" w:rsidRDefault="00FF06C6" w:rsidP="00FF06C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519B3">
        <w:rPr>
          <w:rFonts w:ascii="Times New Roman" w:eastAsia="Times New Roman" w:hAnsi="Times New Roman" w:cs="Times New Roman"/>
          <w:b/>
          <w:bCs/>
          <w:color w:val="FF0000"/>
        </w:rPr>
        <w:t>МЕДИЦИНСКАЯ СПРАВКА</w:t>
      </w:r>
      <w:r w:rsidRPr="004519B3">
        <w:rPr>
          <w:rFonts w:ascii="Times New Roman" w:eastAsia="Times New Roman" w:hAnsi="Times New Roman" w:cs="Times New Roman"/>
          <w:b/>
          <w:bCs/>
          <w:color w:val="FF0000"/>
        </w:rPr>
        <w:br/>
        <w:t>о состоянии здоровья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Дана _________________________________________________________________________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519B3">
        <w:rPr>
          <w:rFonts w:ascii="Times New Roman" w:eastAsia="Times New Roman" w:hAnsi="Times New Roman" w:cs="Times New Roman"/>
          <w:color w:val="FF0000"/>
          <w:sz w:val="20"/>
          <w:szCs w:val="20"/>
        </w:rPr>
        <w:t>(фамилия, собственное имя, отчество (если таковое имеется))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Дата рождения _______________________________ Пол: мужской/женский (подчеркнуть)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519B3">
        <w:rPr>
          <w:rFonts w:ascii="Times New Roman" w:eastAsia="Times New Roman" w:hAnsi="Times New Roman" w:cs="Times New Roman"/>
          <w:color w:val="FF0000"/>
          <w:sz w:val="20"/>
          <w:szCs w:val="20"/>
        </w:rPr>
        <w:t>(число, месяц, год)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Место жительства (место пребывания) 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Цель выдачи справки 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Перенесенные заболевания (иные анамнестические сведения) 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Дополнительные медицинские сведения (результаты медицинских осмотров, обследований, сведения о прививках и прочее) 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Заключение___________________________________________________________________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Рекомендации 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_____________________________________________________________________________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Дата выдачи справки ___________________________________________________________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Срок действия справки__________________________________________________________</w:t>
      </w:r>
    </w:p>
    <w:p w:rsidR="00FF06C6" w:rsidRPr="004519B3" w:rsidRDefault="00FF06C6" w:rsidP="00FF06C6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4519B3">
        <w:rPr>
          <w:rFonts w:ascii="Times New Roman" w:eastAsia="Times New Roman" w:hAnsi="Times New Roman" w:cs="Times New Roman"/>
          <w:color w:val="FF0000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695"/>
      </w:tblGrid>
      <w:tr w:rsidR="00FF06C6" w:rsidRPr="004519B3" w:rsidTr="00967FED">
        <w:tc>
          <w:tcPr>
            <w:tcW w:w="66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C6" w:rsidRPr="004519B3" w:rsidRDefault="00FF06C6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</w:rPr>
              <w:t>Врач-специалист (секретарь комиссии) ___________________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C6" w:rsidRPr="004519B3" w:rsidRDefault="00FF06C6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</w:rPr>
              <w:t>______________________</w:t>
            </w:r>
          </w:p>
        </w:tc>
      </w:tr>
      <w:tr w:rsidR="00FF06C6" w:rsidRPr="004519B3" w:rsidTr="00967FED">
        <w:tc>
          <w:tcPr>
            <w:tcW w:w="66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C6" w:rsidRPr="004519B3" w:rsidRDefault="00FF06C6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(подпись)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C6" w:rsidRPr="004519B3" w:rsidRDefault="00FF06C6" w:rsidP="00967FE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9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(инициалы, фамилия)</w:t>
            </w:r>
          </w:p>
        </w:tc>
      </w:tr>
    </w:tbl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6"/>
    <w:rsid w:val="006E6B2A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1C82-E609-41BE-ADB2-2D6ABB1F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6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2019-08-23T09:21:00Z</dcterms:created>
  <dcterms:modified xsi:type="dcterms:W3CDTF">2019-08-23T09:22:00Z</dcterms:modified>
</cp:coreProperties>
</file>