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98" w:rsidRDefault="00D03398" w:rsidP="00D0339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</w:p>
    <w:p w:rsidR="00D03398" w:rsidRDefault="00D03398" w:rsidP="00D03398">
      <w:pPr>
        <w:pStyle w:val="a7"/>
        <w:ind w:left="-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Открытого первенства </w:t>
      </w:r>
      <w:proofErr w:type="gramStart"/>
      <w:r>
        <w:rPr>
          <w:rFonts w:ascii="Times New Roman" w:hAnsi="Times New Roman" w:cs="Times New Roman"/>
          <w:sz w:val="32"/>
          <w:szCs w:val="32"/>
        </w:rPr>
        <w:t>Гродненской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СДЮШОР №1  по велосипедному спорту</w:t>
      </w:r>
      <w:r w:rsidR="007E7EF9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E7EF9">
        <w:rPr>
          <w:rFonts w:ascii="Times New Roman" w:hAnsi="Times New Roman" w:cs="Times New Roman"/>
          <w:sz w:val="32"/>
          <w:szCs w:val="32"/>
        </w:rPr>
        <w:t>маунтинбайк</w:t>
      </w:r>
      <w:proofErr w:type="spellEnd"/>
      <w:r w:rsidR="007E7EF9">
        <w:rPr>
          <w:rFonts w:ascii="Times New Roman" w:hAnsi="Times New Roman" w:cs="Times New Roman"/>
          <w:sz w:val="32"/>
          <w:szCs w:val="32"/>
        </w:rPr>
        <w:t>)</w:t>
      </w:r>
    </w:p>
    <w:p w:rsidR="007E7EF9" w:rsidRDefault="007E7EF9" w:rsidP="00DE5CBF">
      <w:pPr>
        <w:pStyle w:val="a7"/>
        <w:ind w:left="-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14 октября 2017</w:t>
      </w:r>
      <w:r w:rsidR="00D03398">
        <w:rPr>
          <w:rFonts w:ascii="Times New Roman" w:hAnsi="Times New Roman" w:cs="Times New Roman"/>
          <w:sz w:val="32"/>
          <w:szCs w:val="32"/>
        </w:rPr>
        <w:t xml:space="preserve"> года                                            г</w:t>
      </w:r>
      <w:proofErr w:type="gramStart"/>
      <w:r w:rsidR="00D03398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D03398">
        <w:rPr>
          <w:rFonts w:ascii="Times New Roman" w:hAnsi="Times New Roman" w:cs="Times New Roman"/>
          <w:sz w:val="32"/>
          <w:szCs w:val="32"/>
        </w:rPr>
        <w:t>родно</w:t>
      </w:r>
    </w:p>
    <w:p w:rsidR="00DE5CBF" w:rsidRPr="00DE5CBF" w:rsidRDefault="00DE5CBF" w:rsidP="00DE5CBF">
      <w:pPr>
        <w:pStyle w:val="a7"/>
        <w:ind w:left="-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356" w:type="dxa"/>
        <w:tblInd w:w="-176" w:type="dxa"/>
        <w:tblLayout w:type="fixed"/>
        <w:tblLook w:val="04A0"/>
      </w:tblPr>
      <w:tblGrid>
        <w:gridCol w:w="721"/>
        <w:gridCol w:w="2545"/>
        <w:gridCol w:w="1161"/>
        <w:gridCol w:w="2803"/>
        <w:gridCol w:w="1276"/>
        <w:gridCol w:w="850"/>
      </w:tblGrid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:rsidR="0061291B" w:rsidRPr="0061291B" w:rsidRDefault="0061291B" w:rsidP="007E7EF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Финишное</w:t>
            </w:r>
          </w:p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61291B" w:rsidRPr="0061291B" w:rsidTr="00DE5CBF">
        <w:tc>
          <w:tcPr>
            <w:tcW w:w="8506" w:type="dxa"/>
            <w:gridSpan w:val="5"/>
            <w:tcBorders>
              <w:right w:val="single" w:sz="4" w:space="0" w:color="auto"/>
            </w:tcBorders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Мальчики 2006-2007 г.р., дистанция 4.5 км.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91B" w:rsidRPr="0061291B" w:rsidRDefault="0061291B" w:rsidP="00612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Лепеша</w:t>
            </w:r>
            <w:proofErr w:type="spellEnd"/>
            <w:r w:rsidRPr="0061291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Седач</w:t>
            </w:r>
            <w:proofErr w:type="spellEnd"/>
            <w:r w:rsidRPr="0061291B">
              <w:rPr>
                <w:rFonts w:ascii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850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29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Ошмян Даниэль</w:t>
            </w:r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14.51</w:t>
            </w:r>
          </w:p>
        </w:tc>
        <w:tc>
          <w:tcPr>
            <w:tcW w:w="850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Ещенко</w:t>
            </w:r>
            <w:proofErr w:type="spellEnd"/>
            <w:r w:rsidRPr="0061291B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14.59</w:t>
            </w:r>
          </w:p>
        </w:tc>
        <w:tc>
          <w:tcPr>
            <w:tcW w:w="850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Бобровский Федор</w:t>
            </w:r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850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 Евгений</w:t>
            </w:r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15.37</w:t>
            </w:r>
          </w:p>
        </w:tc>
        <w:tc>
          <w:tcPr>
            <w:tcW w:w="850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Винник Владислав</w:t>
            </w:r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850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Кирилл</w:t>
            </w:r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15.57</w:t>
            </w:r>
          </w:p>
        </w:tc>
        <w:tc>
          <w:tcPr>
            <w:tcW w:w="850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Микшель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Матвей</w:t>
            </w:r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16.31</w:t>
            </w:r>
          </w:p>
        </w:tc>
        <w:tc>
          <w:tcPr>
            <w:tcW w:w="850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Ошмян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Давыд</w:t>
            </w:r>
            <w:proofErr w:type="spellEnd"/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850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850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17.51</w:t>
            </w:r>
          </w:p>
        </w:tc>
        <w:tc>
          <w:tcPr>
            <w:tcW w:w="850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1291B" w:rsidRPr="0061291B" w:rsidTr="00DE5CBF">
        <w:tc>
          <w:tcPr>
            <w:tcW w:w="9356" w:type="dxa"/>
            <w:gridSpan w:val="6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Девочки </w:t>
            </w: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2006-2007 г.р.,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дистанция 3</w:t>
            </w: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.5 км.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45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Станкевич Оксана</w:t>
            </w:r>
          </w:p>
        </w:tc>
        <w:tc>
          <w:tcPr>
            <w:tcW w:w="116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850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61291B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545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Городко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1161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12.31</w:t>
            </w:r>
          </w:p>
        </w:tc>
        <w:tc>
          <w:tcPr>
            <w:tcW w:w="850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45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Анастасия</w:t>
            </w:r>
          </w:p>
        </w:tc>
        <w:tc>
          <w:tcPr>
            <w:tcW w:w="1161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850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D5C" w:rsidRPr="0061291B" w:rsidTr="00DE5CBF">
        <w:tc>
          <w:tcPr>
            <w:tcW w:w="9356" w:type="dxa"/>
            <w:gridSpan w:val="6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 2004-2005</w:t>
            </w: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 xml:space="preserve"> г.р.,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дистанция 6</w:t>
            </w: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545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Валуйко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</w:t>
            </w:r>
          </w:p>
        </w:tc>
        <w:tc>
          <w:tcPr>
            <w:tcW w:w="1161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50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545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Скрунда Алексей</w:t>
            </w:r>
          </w:p>
        </w:tc>
        <w:tc>
          <w:tcPr>
            <w:tcW w:w="1161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850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1291B" w:rsidRPr="0061291B" w:rsidTr="00DE5CBF">
        <w:tc>
          <w:tcPr>
            <w:tcW w:w="721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545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Лысуха Михаил</w:t>
            </w:r>
          </w:p>
        </w:tc>
        <w:tc>
          <w:tcPr>
            <w:tcW w:w="1161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3" w:type="dxa"/>
          </w:tcPr>
          <w:p w:rsidR="0061291B" w:rsidRPr="0061291B" w:rsidRDefault="0061291B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850" w:type="dxa"/>
          </w:tcPr>
          <w:p w:rsidR="0061291B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545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16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15.31</w:t>
            </w:r>
          </w:p>
        </w:tc>
        <w:tc>
          <w:tcPr>
            <w:tcW w:w="850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</w:t>
            </w:r>
          </w:p>
        </w:tc>
        <w:tc>
          <w:tcPr>
            <w:tcW w:w="2545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Ошмян Ян</w:t>
            </w:r>
          </w:p>
        </w:tc>
        <w:tc>
          <w:tcPr>
            <w:tcW w:w="116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850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545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Илья</w:t>
            </w:r>
          </w:p>
        </w:tc>
        <w:tc>
          <w:tcPr>
            <w:tcW w:w="116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15.42</w:t>
            </w:r>
          </w:p>
        </w:tc>
        <w:tc>
          <w:tcPr>
            <w:tcW w:w="850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545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Лысуха Максим</w:t>
            </w:r>
          </w:p>
        </w:tc>
        <w:tc>
          <w:tcPr>
            <w:tcW w:w="116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850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45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Стрижикевич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116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</w:t>
            </w:r>
          </w:p>
        </w:tc>
        <w:tc>
          <w:tcPr>
            <w:tcW w:w="850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545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16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</w:tc>
        <w:tc>
          <w:tcPr>
            <w:tcW w:w="850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545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Шока Александр</w:t>
            </w:r>
          </w:p>
        </w:tc>
        <w:tc>
          <w:tcPr>
            <w:tcW w:w="116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16.21</w:t>
            </w:r>
          </w:p>
        </w:tc>
        <w:tc>
          <w:tcPr>
            <w:tcW w:w="850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545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Гайдук Дмитрий</w:t>
            </w:r>
          </w:p>
        </w:tc>
        <w:tc>
          <w:tcPr>
            <w:tcW w:w="116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</w:p>
        </w:tc>
        <w:tc>
          <w:tcPr>
            <w:tcW w:w="850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545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Коврах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Глеб</w:t>
            </w:r>
          </w:p>
        </w:tc>
        <w:tc>
          <w:tcPr>
            <w:tcW w:w="116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850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545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Земнов Влад</w:t>
            </w:r>
          </w:p>
        </w:tc>
        <w:tc>
          <w:tcPr>
            <w:tcW w:w="116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16.48</w:t>
            </w:r>
          </w:p>
        </w:tc>
        <w:tc>
          <w:tcPr>
            <w:tcW w:w="850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в/к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</w:t>
            </w:r>
          </w:p>
        </w:tc>
        <w:tc>
          <w:tcPr>
            <w:tcW w:w="2545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161" w:type="dxa"/>
          </w:tcPr>
          <w:p w:rsidR="00985D5C" w:rsidRPr="0061291B" w:rsidRDefault="00985D5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16.51</w:t>
            </w:r>
          </w:p>
        </w:tc>
        <w:tc>
          <w:tcPr>
            <w:tcW w:w="850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545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1161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16.59</w:t>
            </w:r>
          </w:p>
        </w:tc>
        <w:tc>
          <w:tcPr>
            <w:tcW w:w="850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0B8E" w:rsidRPr="0061291B" w:rsidTr="00DE5CBF">
        <w:tc>
          <w:tcPr>
            <w:tcW w:w="9356" w:type="dxa"/>
            <w:gridSpan w:val="6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 2004-2005</w:t>
            </w: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 xml:space="preserve"> г.р.,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дистанция 4</w:t>
            </w: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.5 км.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D3299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45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</w:tc>
        <w:tc>
          <w:tcPr>
            <w:tcW w:w="1161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14.21</w:t>
            </w:r>
          </w:p>
        </w:tc>
        <w:tc>
          <w:tcPr>
            <w:tcW w:w="850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D3299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45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Хитрушко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161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14.37</w:t>
            </w:r>
          </w:p>
        </w:tc>
        <w:tc>
          <w:tcPr>
            <w:tcW w:w="850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D3299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545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Каролина</w:t>
            </w:r>
          </w:p>
        </w:tc>
        <w:tc>
          <w:tcPr>
            <w:tcW w:w="1161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14.48</w:t>
            </w:r>
          </w:p>
        </w:tc>
        <w:tc>
          <w:tcPr>
            <w:tcW w:w="850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D3299C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45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Черепок Дарья</w:t>
            </w:r>
          </w:p>
        </w:tc>
        <w:tc>
          <w:tcPr>
            <w:tcW w:w="1161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850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0B8E" w:rsidRPr="0061291B" w:rsidTr="00DE5CBF">
        <w:tc>
          <w:tcPr>
            <w:tcW w:w="9356" w:type="dxa"/>
            <w:gridSpan w:val="6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 2001-2003</w:t>
            </w: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 xml:space="preserve"> г.р.,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дистанция 15</w:t>
            </w: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</w:tr>
      <w:tr w:rsidR="00985D5C" w:rsidRPr="0061291B" w:rsidTr="00DE5CBF">
        <w:tc>
          <w:tcPr>
            <w:tcW w:w="721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545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Лепеша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161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03" w:type="dxa"/>
          </w:tcPr>
          <w:p w:rsidR="00985D5C" w:rsidRPr="0061291B" w:rsidRDefault="00985D5C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39.01</w:t>
            </w:r>
          </w:p>
        </w:tc>
        <w:tc>
          <w:tcPr>
            <w:tcW w:w="850" w:type="dxa"/>
          </w:tcPr>
          <w:p w:rsidR="00985D5C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0B8E" w:rsidRPr="0061291B" w:rsidTr="00DE5CBF">
        <w:tc>
          <w:tcPr>
            <w:tcW w:w="72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545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Семашко Никита</w:t>
            </w:r>
          </w:p>
        </w:tc>
        <w:tc>
          <w:tcPr>
            <w:tcW w:w="116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03" w:type="dxa"/>
          </w:tcPr>
          <w:p w:rsidR="00800B8E" w:rsidRPr="0061291B" w:rsidRDefault="00800B8E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39.05</w:t>
            </w:r>
          </w:p>
        </w:tc>
        <w:tc>
          <w:tcPr>
            <w:tcW w:w="850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0B8E" w:rsidRPr="0061291B" w:rsidTr="00DE5CBF">
        <w:tc>
          <w:tcPr>
            <w:tcW w:w="72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45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 Алексей</w:t>
            </w:r>
          </w:p>
        </w:tc>
        <w:tc>
          <w:tcPr>
            <w:tcW w:w="116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3" w:type="dxa"/>
          </w:tcPr>
          <w:p w:rsidR="00800B8E" w:rsidRPr="0061291B" w:rsidRDefault="00800B8E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39.09</w:t>
            </w:r>
          </w:p>
        </w:tc>
        <w:tc>
          <w:tcPr>
            <w:tcW w:w="850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0B8E" w:rsidRPr="0061291B" w:rsidTr="00DE5CBF">
        <w:tc>
          <w:tcPr>
            <w:tcW w:w="72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545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Кравцевич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Филипп</w:t>
            </w:r>
          </w:p>
        </w:tc>
        <w:tc>
          <w:tcPr>
            <w:tcW w:w="116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3" w:type="dxa"/>
          </w:tcPr>
          <w:p w:rsidR="00800B8E" w:rsidRPr="0061291B" w:rsidRDefault="00800B8E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39.21</w:t>
            </w:r>
          </w:p>
        </w:tc>
        <w:tc>
          <w:tcPr>
            <w:tcW w:w="850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0B8E" w:rsidRPr="0061291B" w:rsidTr="00DE5CBF">
        <w:tc>
          <w:tcPr>
            <w:tcW w:w="72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</w:tc>
        <w:tc>
          <w:tcPr>
            <w:tcW w:w="2545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Силков Максим</w:t>
            </w:r>
          </w:p>
        </w:tc>
        <w:tc>
          <w:tcPr>
            <w:tcW w:w="116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3" w:type="dxa"/>
          </w:tcPr>
          <w:p w:rsidR="00800B8E" w:rsidRPr="0061291B" w:rsidRDefault="00800B8E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40.08</w:t>
            </w:r>
          </w:p>
        </w:tc>
        <w:tc>
          <w:tcPr>
            <w:tcW w:w="850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0B8E" w:rsidRPr="0061291B" w:rsidTr="00DE5CBF">
        <w:tc>
          <w:tcPr>
            <w:tcW w:w="72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545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Сак Михаил</w:t>
            </w:r>
          </w:p>
        </w:tc>
        <w:tc>
          <w:tcPr>
            <w:tcW w:w="116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3" w:type="dxa"/>
          </w:tcPr>
          <w:p w:rsidR="00800B8E" w:rsidRPr="0061291B" w:rsidRDefault="00800B8E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40.45</w:t>
            </w:r>
          </w:p>
        </w:tc>
        <w:tc>
          <w:tcPr>
            <w:tcW w:w="850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0B8E" w:rsidRPr="0061291B" w:rsidTr="00DE5CBF">
        <w:tc>
          <w:tcPr>
            <w:tcW w:w="72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545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Сливец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 </w:t>
            </w:r>
          </w:p>
        </w:tc>
        <w:tc>
          <w:tcPr>
            <w:tcW w:w="116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3" w:type="dxa"/>
          </w:tcPr>
          <w:p w:rsidR="00800B8E" w:rsidRPr="0061291B" w:rsidRDefault="00800B8E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41.12</w:t>
            </w:r>
          </w:p>
        </w:tc>
        <w:tc>
          <w:tcPr>
            <w:tcW w:w="850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0B8E" w:rsidRPr="0061291B" w:rsidTr="00DE5CBF">
        <w:tc>
          <w:tcPr>
            <w:tcW w:w="72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545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Сытый Илья</w:t>
            </w:r>
          </w:p>
        </w:tc>
        <w:tc>
          <w:tcPr>
            <w:tcW w:w="116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03" w:type="dxa"/>
          </w:tcPr>
          <w:p w:rsidR="00800B8E" w:rsidRPr="0061291B" w:rsidRDefault="00800B8E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42.40</w:t>
            </w:r>
          </w:p>
        </w:tc>
        <w:tc>
          <w:tcPr>
            <w:tcW w:w="850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0B8E" w:rsidRPr="0061291B" w:rsidTr="00DE5CBF">
        <w:tc>
          <w:tcPr>
            <w:tcW w:w="72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545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Недопас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16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3" w:type="dxa"/>
          </w:tcPr>
          <w:p w:rsidR="00800B8E" w:rsidRPr="0061291B" w:rsidRDefault="00800B8E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43.18</w:t>
            </w:r>
          </w:p>
        </w:tc>
        <w:tc>
          <w:tcPr>
            <w:tcW w:w="850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0B8E" w:rsidRPr="0061291B" w:rsidTr="00DE5CBF">
        <w:tc>
          <w:tcPr>
            <w:tcW w:w="72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545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 Женя</w:t>
            </w:r>
          </w:p>
        </w:tc>
        <w:tc>
          <w:tcPr>
            <w:tcW w:w="1161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3" w:type="dxa"/>
          </w:tcPr>
          <w:p w:rsidR="00800B8E" w:rsidRPr="0061291B" w:rsidRDefault="00800B8E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45.20</w:t>
            </w:r>
          </w:p>
        </w:tc>
        <w:tc>
          <w:tcPr>
            <w:tcW w:w="850" w:type="dxa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0B8E" w:rsidRPr="0061291B" w:rsidTr="00DE5CBF">
        <w:tc>
          <w:tcPr>
            <w:tcW w:w="9356" w:type="dxa"/>
            <w:gridSpan w:val="6"/>
          </w:tcPr>
          <w:p w:rsidR="00800B8E" w:rsidRPr="0061291B" w:rsidRDefault="00800B8E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 2002</w:t>
            </w:r>
            <w:r w:rsidR="00DE5CBF">
              <w:rPr>
                <w:rFonts w:ascii="Times New Roman" w:hAnsi="Times New Roman" w:cs="Times New Roman"/>
                <w:sz w:val="20"/>
                <w:szCs w:val="20"/>
              </w:rPr>
              <w:t>-2003</w:t>
            </w: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 xml:space="preserve"> г.р.,</w:t>
            </w:r>
            <w:r w:rsidR="00DE5CBF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дистанция 6</w:t>
            </w: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</w:tr>
      <w:tr w:rsidR="00DE5CBF" w:rsidRPr="0061291B" w:rsidTr="00DE5CBF">
        <w:tc>
          <w:tcPr>
            <w:tcW w:w="721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545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Лебедь Диана</w:t>
            </w:r>
          </w:p>
        </w:tc>
        <w:tc>
          <w:tcPr>
            <w:tcW w:w="1161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3" w:type="dxa"/>
          </w:tcPr>
          <w:p w:rsidR="00DE5CBF" w:rsidRPr="0061291B" w:rsidRDefault="00DE5CBF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850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5CBF" w:rsidRPr="0061291B" w:rsidTr="00DE5CBF">
        <w:tc>
          <w:tcPr>
            <w:tcW w:w="721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545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Черешкевич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1161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803" w:type="dxa"/>
          </w:tcPr>
          <w:p w:rsidR="00DE5CBF" w:rsidRPr="0061291B" w:rsidRDefault="00DE5CBF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17.27</w:t>
            </w:r>
          </w:p>
        </w:tc>
        <w:tc>
          <w:tcPr>
            <w:tcW w:w="850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5CBF" w:rsidRPr="0061291B" w:rsidTr="00DE5CBF">
        <w:tc>
          <w:tcPr>
            <w:tcW w:w="721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2545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Цапиева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1161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3" w:type="dxa"/>
          </w:tcPr>
          <w:p w:rsidR="00DE5CBF" w:rsidRPr="0061291B" w:rsidRDefault="00DE5CBF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850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E5CBF" w:rsidRPr="0061291B" w:rsidTr="00DE5CBF">
        <w:tc>
          <w:tcPr>
            <w:tcW w:w="721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45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Юргель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</w:t>
            </w:r>
          </w:p>
        </w:tc>
        <w:tc>
          <w:tcPr>
            <w:tcW w:w="1161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803" w:type="dxa"/>
          </w:tcPr>
          <w:p w:rsidR="00DE5CBF" w:rsidRPr="0061291B" w:rsidRDefault="00DE5CBF" w:rsidP="00844E3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1291B">
              <w:rPr>
                <w:rFonts w:ascii="Times New Roman" w:hAnsi="Times New Roman" w:cs="Times New Roman"/>
                <w:sz w:val="20"/>
                <w:szCs w:val="20"/>
              </w:rPr>
              <w:t>Гродненская СДЮШОР №1</w:t>
            </w:r>
          </w:p>
        </w:tc>
        <w:tc>
          <w:tcPr>
            <w:tcW w:w="1276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</w:t>
            </w:r>
          </w:p>
        </w:tc>
        <w:tc>
          <w:tcPr>
            <w:tcW w:w="850" w:type="dxa"/>
          </w:tcPr>
          <w:p w:rsidR="00DE5CBF" w:rsidRPr="0061291B" w:rsidRDefault="00DE5CBF" w:rsidP="00D0339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3398" w:rsidRDefault="00D03398" w:rsidP="00D03398">
      <w:pPr>
        <w:pStyle w:val="a7"/>
        <w:rPr>
          <w:rFonts w:ascii="Times New Roman" w:hAnsi="Times New Roman" w:cs="Times New Roman"/>
        </w:rPr>
      </w:pPr>
    </w:p>
    <w:p w:rsidR="00D03398" w:rsidRDefault="00D03398" w:rsidP="00D03398">
      <w:pPr>
        <w:pStyle w:val="a7"/>
        <w:rPr>
          <w:rFonts w:ascii="Times New Roman" w:hAnsi="Times New Roman" w:cs="Times New Roman"/>
        </w:rPr>
      </w:pPr>
    </w:p>
    <w:p w:rsidR="00D03398" w:rsidRDefault="00D03398" w:rsidP="00D0339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судья                                                                                           Панасик М.М.</w:t>
      </w:r>
    </w:p>
    <w:p w:rsidR="00D03398" w:rsidRDefault="00D03398" w:rsidP="00D03398">
      <w:pPr>
        <w:pStyle w:val="a7"/>
        <w:rPr>
          <w:rFonts w:ascii="Times New Roman" w:hAnsi="Times New Roman" w:cs="Times New Roman"/>
        </w:rPr>
      </w:pPr>
    </w:p>
    <w:p w:rsidR="00D03398" w:rsidRDefault="00D03398" w:rsidP="00D03398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секретарь                                                                                    </w:t>
      </w:r>
      <w:proofErr w:type="spellStart"/>
      <w:r w:rsidR="00DE5CBF">
        <w:rPr>
          <w:rFonts w:ascii="Times New Roman" w:hAnsi="Times New Roman" w:cs="Times New Roman"/>
        </w:rPr>
        <w:t>Знайдинский</w:t>
      </w:r>
      <w:proofErr w:type="spellEnd"/>
      <w:r w:rsidR="00DE5CBF">
        <w:rPr>
          <w:rFonts w:ascii="Times New Roman" w:hAnsi="Times New Roman" w:cs="Times New Roman"/>
        </w:rPr>
        <w:t xml:space="preserve"> К.К.</w:t>
      </w:r>
    </w:p>
    <w:p w:rsidR="00D03398" w:rsidRDefault="00D03398" w:rsidP="00D03398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</w:p>
    <w:p w:rsidR="009E4EC3" w:rsidRDefault="009E4EC3"/>
    <w:sectPr w:rsidR="009E4EC3" w:rsidSect="00B67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3398"/>
    <w:rsid w:val="00177E1F"/>
    <w:rsid w:val="0018395F"/>
    <w:rsid w:val="00211E1B"/>
    <w:rsid w:val="002A180F"/>
    <w:rsid w:val="0061291B"/>
    <w:rsid w:val="006C11A8"/>
    <w:rsid w:val="006C2724"/>
    <w:rsid w:val="007E7EF9"/>
    <w:rsid w:val="007F2FC7"/>
    <w:rsid w:val="00800B8E"/>
    <w:rsid w:val="00880045"/>
    <w:rsid w:val="008857D4"/>
    <w:rsid w:val="009175BB"/>
    <w:rsid w:val="00985D5C"/>
    <w:rsid w:val="009E4EC3"/>
    <w:rsid w:val="00A0471B"/>
    <w:rsid w:val="00A35738"/>
    <w:rsid w:val="00B15C9E"/>
    <w:rsid w:val="00B67110"/>
    <w:rsid w:val="00D03398"/>
    <w:rsid w:val="00D13D90"/>
    <w:rsid w:val="00D3299C"/>
    <w:rsid w:val="00DE5CBF"/>
    <w:rsid w:val="00E54FE6"/>
    <w:rsid w:val="00E96A1D"/>
    <w:rsid w:val="00FD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03398"/>
  </w:style>
  <w:style w:type="paragraph" w:styleId="a4">
    <w:name w:val="header"/>
    <w:basedOn w:val="a"/>
    <w:link w:val="a3"/>
    <w:uiPriority w:val="99"/>
    <w:semiHidden/>
    <w:unhideWhenUsed/>
    <w:rsid w:val="00D0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03398"/>
  </w:style>
  <w:style w:type="paragraph" w:styleId="a6">
    <w:name w:val="footer"/>
    <w:basedOn w:val="a"/>
    <w:link w:val="a5"/>
    <w:uiPriority w:val="99"/>
    <w:semiHidden/>
    <w:unhideWhenUsed/>
    <w:rsid w:val="00D0339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D03398"/>
    <w:pPr>
      <w:spacing w:after="0" w:line="240" w:lineRule="auto"/>
    </w:pPr>
  </w:style>
  <w:style w:type="table" w:styleId="a8">
    <w:name w:val="Table Grid"/>
    <w:basedOn w:val="a1"/>
    <w:uiPriority w:val="59"/>
    <w:rsid w:val="007E7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user</cp:lastModifiedBy>
  <cp:revision>16</cp:revision>
  <dcterms:created xsi:type="dcterms:W3CDTF">2016-06-13T06:43:00Z</dcterms:created>
  <dcterms:modified xsi:type="dcterms:W3CDTF">2017-10-25T10:43:00Z</dcterms:modified>
</cp:coreProperties>
</file>